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22FF" w:rsidRPr="0039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5F2D74" w:rsidRPr="005F2D74" w:rsidRDefault="007136CA" w:rsidP="005F2D7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136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ziuzika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36CA" w:rsidRPr="007136CA" w:rsidRDefault="007136CA" w:rsidP="007136C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lakipadradresenge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akipakualriya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salivalravaneini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kadruwanga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atangukaiya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papucucubungu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maedrepenga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kamudu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taikaiyaneini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kawmasa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sakadruwanga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sakwalryalri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lapidruhu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siinulri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angealeli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ziuzika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matelrege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pakaelrenganaku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pukuli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aitutwatumanaku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7136CA" w:rsidRPr="007136CA" w:rsidRDefault="007136CA" w:rsidP="007136C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latubalre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alaiyasi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apetengatenganesu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tatielrege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angealesu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ziuzika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swahaha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mwamulebe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sacucubungunga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thathatha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ziuzika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ngipapilriya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kadalamesu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malyapai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36CA" w:rsidRPr="007136CA" w:rsidRDefault="007136CA" w:rsidP="007136C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sahahe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ziuzika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malyapai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kasalrwalruka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lamakakai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apavelevelevele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alrima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drapale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kinaumasaneini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mailuku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sakyahagai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yacucubungu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lapadulru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apilriya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titikiyanenga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ziuzika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36CA" w:rsidRPr="007136CA" w:rsidRDefault="007136CA" w:rsidP="007136C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mulebe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saulatadra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laceele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papudaane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thathatha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ziuzika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madradradradrau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kakeekelreta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lapilri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sadryadringinga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sakaikainga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balingibingi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macaini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luceele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titikiyanenga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tetenge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akutiki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palraingisu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twabalre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laibekace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palraingaku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akadalemesu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aikatuma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lakihahagai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wangeale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bauwa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mukidremedremeiniya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ziuzika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takuseaseasenai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dwavace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ngikakawhivahiva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malyapailringa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malyapailringa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myamiya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36CA" w:rsidRPr="007136CA" w:rsidRDefault="007136CA" w:rsidP="007136C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macicacava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alrasu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wangeale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ziuzika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sahahesu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kuasaa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36CA" w:rsidRPr="007136CA" w:rsidRDefault="007136CA" w:rsidP="007136C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kutaka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tangalrilaneta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taikaiyaneta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kawmasa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mwalisiyaku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matyakuhwaku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amiyata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pusamalra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kadruwata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wathingathingale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patakulringau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kawmasa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lutathainu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makadrwadruwa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matikuhuwa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lutathainu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matelrelrege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ziuzika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tathingale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wasipi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takipalribulaneta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takikilibakaneta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713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36CA" w:rsidRDefault="007136CA" w:rsidP="007136C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136CA" w:rsidRDefault="007136CA" w:rsidP="007136C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136CA" w:rsidRDefault="007136CA" w:rsidP="007136CA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136CA" w:rsidRPr="007136CA" w:rsidRDefault="007136CA" w:rsidP="007136CA">
      <w:pPr>
        <w:spacing w:line="68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5F2D74" w:rsidRPr="005F2D74" w:rsidRDefault="005F2D7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5F2D74" w:rsidRPr="005F2D7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22FF" w:rsidRPr="0039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136C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136CA">
        <w:rPr>
          <w:rFonts w:ascii="Times New Roman" w:eastAsia="標楷體" w:hAnsi="Times New Roman"/>
          <w:color w:val="212529"/>
          <w:kern w:val="0"/>
          <w:sz w:val="40"/>
          <w:szCs w:val="32"/>
        </w:rPr>
        <w:t>十字架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36CA" w:rsidRPr="007136CA" w:rsidRDefault="007136CA" w:rsidP="007136C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7136CA">
        <w:rPr>
          <w:rFonts w:ascii="Times New Roman" w:eastAsia="標楷體" w:hAnsi="Times New Roman" w:cs="Times New Roman"/>
          <w:color w:val="000000"/>
          <w:sz w:val="32"/>
          <w:szCs w:val="32"/>
        </w:rPr>
        <w:t>有個年輕人自覺走投無路，好像人生已到了絕路。</w:t>
      </w:r>
      <w:proofErr w:type="gramStart"/>
      <w:r w:rsidRPr="007136CA">
        <w:rPr>
          <w:rFonts w:ascii="Times New Roman" w:eastAsia="標楷體" w:hAnsi="Times New Roman" w:cs="Times New Roman"/>
          <w:color w:val="000000"/>
          <w:sz w:val="32"/>
          <w:szCs w:val="32"/>
        </w:rPr>
        <w:t>向神跪求</w:t>
      </w:r>
      <w:proofErr w:type="gramEnd"/>
      <w:r w:rsidRPr="007136CA">
        <w:rPr>
          <w:rFonts w:ascii="Times New Roman" w:eastAsia="標楷體" w:hAnsi="Times New Roman" w:cs="Times New Roman"/>
          <w:color w:val="000000"/>
          <w:sz w:val="32"/>
          <w:szCs w:val="32"/>
        </w:rPr>
        <w:t>：「神啊！我肩上的十字架實在太重了，我已經受不了了，我該怎麼辦？」神回應：「就卸下吧！到另一個房間去，挑個你喜歡的十字架！」年輕人放下重擔，到另一個房間，選了最裡面的一個十字架，高興地離開。他背上十字架，</w:t>
      </w:r>
      <w:proofErr w:type="gramStart"/>
      <w:r w:rsidRPr="007136CA">
        <w:rPr>
          <w:rFonts w:ascii="Times New Roman" w:eastAsia="標楷體" w:hAnsi="Times New Roman" w:cs="Times New Roman"/>
          <w:color w:val="000000"/>
          <w:sz w:val="32"/>
          <w:szCs w:val="32"/>
        </w:rPr>
        <w:t>感覺輕多了</w:t>
      </w:r>
      <w:proofErr w:type="gramEnd"/>
      <w:r w:rsidRPr="007136CA">
        <w:rPr>
          <w:rFonts w:ascii="Times New Roman" w:eastAsia="標楷體" w:hAnsi="Times New Roman" w:cs="Times New Roman"/>
          <w:color w:val="000000"/>
          <w:sz w:val="32"/>
          <w:szCs w:val="32"/>
        </w:rPr>
        <w:t>！神說：「這正是你剛剛卸下的十字架。」</w:t>
      </w:r>
    </w:p>
    <w:p w:rsidR="007136CA" w:rsidRPr="007136CA" w:rsidRDefault="007136CA" w:rsidP="007136C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7136CA">
        <w:rPr>
          <w:rFonts w:ascii="Times New Roman" w:eastAsia="標楷體" w:hAnsi="Times New Roman" w:cs="Times New Roman"/>
          <w:color w:val="000000"/>
          <w:sz w:val="32"/>
          <w:szCs w:val="32"/>
        </w:rPr>
        <w:t>我們總計較抱怨自己的缺乏而羨慕別人，殊不知比上不足，比下有餘，要學會知足感恩。</w:t>
      </w:r>
    </w:p>
    <w:p w:rsidR="00061BA8" w:rsidRPr="007136CA" w:rsidRDefault="00061BA8" w:rsidP="007136C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061BA8" w:rsidRPr="007136C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1BA8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C2E80"/>
    <w:rsid w:val="002E0006"/>
    <w:rsid w:val="00305D8A"/>
    <w:rsid w:val="00331ECA"/>
    <w:rsid w:val="003524BF"/>
    <w:rsid w:val="003922FF"/>
    <w:rsid w:val="0039287C"/>
    <w:rsid w:val="003B263C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D6257"/>
    <w:rsid w:val="005E22FF"/>
    <w:rsid w:val="005F23AD"/>
    <w:rsid w:val="005F2D74"/>
    <w:rsid w:val="005F62E9"/>
    <w:rsid w:val="006218D0"/>
    <w:rsid w:val="00657A5D"/>
    <w:rsid w:val="00661CC6"/>
    <w:rsid w:val="00684ADD"/>
    <w:rsid w:val="0069556F"/>
    <w:rsid w:val="006F1E33"/>
    <w:rsid w:val="007136CA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1A11"/>
    <w:rsid w:val="009C376D"/>
    <w:rsid w:val="009C754C"/>
    <w:rsid w:val="009D212A"/>
    <w:rsid w:val="009D38F2"/>
    <w:rsid w:val="009E659E"/>
    <w:rsid w:val="009F0793"/>
    <w:rsid w:val="00A32CCB"/>
    <w:rsid w:val="00A66D78"/>
    <w:rsid w:val="00A92999"/>
    <w:rsid w:val="00AA065F"/>
    <w:rsid w:val="00AC0A2D"/>
    <w:rsid w:val="00AD01D7"/>
    <w:rsid w:val="00AE2A9D"/>
    <w:rsid w:val="00B038CC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8373D"/>
    <w:rsid w:val="00D8500C"/>
    <w:rsid w:val="00D91750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25386"/>
    <w:rsid w:val="00F337BE"/>
    <w:rsid w:val="00F33D07"/>
    <w:rsid w:val="00F3599D"/>
    <w:rsid w:val="00F83795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3CED836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87F13-C772-4157-9AFB-461135DC6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2025-05-26T09:34:00Z</dcterms:created>
  <dcterms:modified xsi:type="dcterms:W3CDTF">2025-05-26T09:37:00Z</dcterms:modified>
</cp:coreProperties>
</file>